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6ED07CB6" w:rsidR="0023799F" w:rsidRPr="0023799F" w:rsidRDefault="00BF3E8F" w:rsidP="00BF3E8F">
      <w:pPr>
        <w:jc w:val="center"/>
        <w:rPr>
          <w:b/>
          <w:bCs/>
          <w:sz w:val="44"/>
          <w:szCs w:val="40"/>
          <w:lang w:eastAsia="id-ID"/>
        </w:rPr>
      </w:pPr>
      <w:r w:rsidRPr="00BF3E8F">
        <w:rPr>
          <w:b/>
          <w:bCs/>
          <w:sz w:val="44"/>
          <w:szCs w:val="40"/>
          <w:lang w:eastAsia="id-ID"/>
        </w:rPr>
        <w:t>Indigo Juga Manusia</w:t>
      </w:r>
    </w:p>
    <w:p w14:paraId="137E1F78" w14:textId="77777777" w:rsidR="0023799F" w:rsidRPr="00711B39" w:rsidRDefault="0023799F" w:rsidP="00711B39"/>
    <w:p w14:paraId="30C21E7B" w14:textId="77777777" w:rsidR="00BF3E8F" w:rsidRDefault="00BF3E8F" w:rsidP="00BF3E8F">
      <w:r>
        <w:t>Ida, begitulah teman-teman memanggilku. Seperti biasa, aku selalu mengambil tempat duduk di kursi pojok paling belakang. Aku hanya bisa tertunduk diam di dalam kelas. Semua itu karena masih banyak orang-orang yang belum bisa menerima segala keadaanku.</w:t>
      </w:r>
    </w:p>
    <w:p w14:paraId="221830B3" w14:textId="77777777" w:rsidR="00BF3E8F" w:rsidRDefault="00BF3E8F" w:rsidP="00BF3E8F">
      <w:r>
        <w:t xml:space="preserve">Aku termasuk dalam orang-orang yang bisa melihat hal-hal </w:t>
      </w:r>
      <w:proofErr w:type="spellStart"/>
      <w:r>
        <w:t>Ghaib</w:t>
      </w:r>
      <w:proofErr w:type="spellEnd"/>
      <w:r>
        <w:t>. Orang-orang biasa menyebutnya indigo. Pada siang itu seperti biasa, banyak yang menatapku dengan perasaan tidak suka. Mereka menatap dengan tatapan aneh. Aku sudah berusaha untuk mengabaikannya.</w:t>
      </w:r>
    </w:p>
    <w:p w14:paraId="1510F89B" w14:textId="77777777" w:rsidR="00BF3E8F" w:rsidRDefault="00BF3E8F" w:rsidP="00BF3E8F">
      <w:r>
        <w:t>“Farida” Panggil perempuan yang tidak kasat mata</w:t>
      </w:r>
    </w:p>
    <w:p w14:paraId="471E00EA" w14:textId="77777777" w:rsidR="00BF3E8F" w:rsidRDefault="00BF3E8F" w:rsidP="00BF3E8F">
      <w:r>
        <w:t xml:space="preserve">“Saya </w:t>
      </w:r>
      <w:proofErr w:type="spellStart"/>
      <w:r>
        <w:t>bu</w:t>
      </w:r>
      <w:proofErr w:type="spellEnd"/>
      <w:r>
        <w:t>” Jawab Ida</w:t>
      </w:r>
    </w:p>
    <w:p w14:paraId="6515EA18" w14:textId="77777777" w:rsidR="00BF3E8F" w:rsidRDefault="00BF3E8F" w:rsidP="00BF3E8F">
      <w:r>
        <w:t>Seketika siang itu kelas menjadi gaduh dan semuanya menatapku dalam kebingungan. Hanya aku yang bisa melihat perempuan itu. Dia berada di bangku guru. Dia menatapku dengan mata yang tajam dan tatapan yang sangat dingin sambil berkata: “Anak baik. Kalau dipanggil sama ibu harus dijawab ya.”</w:t>
      </w:r>
    </w:p>
    <w:p w14:paraId="14C299CD" w14:textId="77777777" w:rsidR="00BF3E8F" w:rsidRDefault="00BF3E8F" w:rsidP="00BF3E8F">
      <w:r>
        <w:t>Kemudian mata dari perempuan itu terus melotot dan tiba-tiba mulutnya mengeluarkan darah. Tiba-tiba saja ada seorang guru membuka pintu kelas dan masuk sambil berkata: “Ida, duduk”</w:t>
      </w:r>
    </w:p>
    <w:p w14:paraId="0893035A" w14:textId="77777777" w:rsidR="00BF3E8F" w:rsidRDefault="00BF3E8F" w:rsidP="00BF3E8F">
      <w:r>
        <w:t>Akan tetapi semua itu terlambat, aku yang hampir duduk kembali tiba-tiba salah seorang temanku kejang-kejang. Semua murid yang ada langsung panik dan berteriak. Mereka semua berlari berhamburan keluar kelas. Di dalam kelas hanya menyisakan guru yang baru datang, siswi yang kejang-kejang di depan kelas dan juga aku.</w:t>
      </w:r>
    </w:p>
    <w:p w14:paraId="0AF437D0" w14:textId="77777777" w:rsidR="00BF3E8F" w:rsidRDefault="00BF3E8F" w:rsidP="00BF3E8F">
      <w:r>
        <w:t>Aku sendiri sebenarnya ketakutan. Akan tetapi guru tersebut berusaha menenangkanku “Ida, tidak apa-apa ibu di sini, Anda bisa menolong temanmu bukan? Sekali ini saja Ida, tolonglah”.</w:t>
      </w:r>
    </w:p>
    <w:p w14:paraId="560DEF2B" w14:textId="77777777" w:rsidR="00BF3E8F" w:rsidRDefault="00BF3E8F" w:rsidP="00BF3E8F">
      <w:r>
        <w:t xml:space="preserve">Aku sendiri sebenarnya tidak mau membantu. Beberapa minggu lalu aku hampir saja dikeluarkan dari sekolah. Banyak orang di sekolah yang berdemo dan menginginkan aku pergi dari sekolah. Aku sendiri tidak pernah meminta diriku </w:t>
      </w:r>
      <w:r>
        <w:lastRenderedPageBreak/>
        <w:t>untuk berbeda dengan yang lainnya. Walaupun aku sendiri seorang indigo, tetapi tetap saja aku hanyalah manusia biasa.</w:t>
      </w:r>
    </w:p>
    <w:p w14:paraId="6F9D1ED5" w14:textId="77777777" w:rsidR="00BF3E8F" w:rsidRDefault="00BF3E8F" w:rsidP="00BF3E8F">
      <w:r>
        <w:t xml:space="preserve">Aku pun berjalan maju mendekati temanku yang sedang menjerit. Kemudian aku menghentikan langkah di depannya. “Pergi!!!” Bentak </w:t>
      </w:r>
      <w:proofErr w:type="spellStart"/>
      <w:r>
        <w:t>ku</w:t>
      </w:r>
      <w:proofErr w:type="spellEnd"/>
      <w:r>
        <w:t xml:space="preserve"> kepada makhluk yang ada di dalam tubuh temanku.</w:t>
      </w:r>
    </w:p>
    <w:p w14:paraId="79B4C5E4" w14:textId="77777777" w:rsidR="00BF3E8F" w:rsidRDefault="00BF3E8F" w:rsidP="00BF3E8F">
      <w:r>
        <w:t>Aku sangat membenci makhluk itu. Dia sosok perempuan yang selalu mengikutiku. Dia sering kali menyusahkan kehidupanku. Setelah itu tenagaku rasanya habis terserap olehnya dan tubuhku pun dibuat benar-benar lemas. Seketika aku pun jatuh pingsan karena kelelahan.</w:t>
      </w:r>
    </w:p>
    <w:p w14:paraId="2718A70D" w14:textId="77777777" w:rsidR="00BF3E8F" w:rsidRDefault="00BF3E8F" w:rsidP="00BF3E8F">
      <w:r>
        <w:t>Aku selalu berharap untuk tidak bangun lagi. Aku bosan jika hanya melihat mereka yang tidak sama denganku. Rasanya hidupku sudah lelah. Akan tetapi Tuhan masih memberikanku umur panjang.</w:t>
      </w:r>
    </w:p>
    <w:p w14:paraId="5E800997" w14:textId="7FCA8245" w:rsidR="00492EFA" w:rsidRPr="00BF3E8F" w:rsidRDefault="00BF3E8F" w:rsidP="00BF3E8F">
      <w:r>
        <w:t>Hanya saja pada saat aku bangun, banyak dari teman-temanku menjagaku dan mengucapkan banyak terima kasih. Baru kali ini hatiku sangat tersentuh dan tak kuasa aku pun menangis karena haru.</w:t>
      </w:r>
    </w:p>
    <w:sectPr w:rsidR="00492EFA" w:rsidRPr="00BF3E8F" w:rsidSect="00F9760B">
      <w:footerReference w:type="default" r:id="rId7"/>
      <w:pgSz w:w="11906" w:h="16838"/>
      <w:pgMar w:top="1699" w:right="1814" w:bottom="1699" w:left="181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C185" w14:textId="77777777" w:rsidR="00F9760B" w:rsidRDefault="00F9760B" w:rsidP="00D237F2">
      <w:pPr>
        <w:spacing w:before="0" w:after="0" w:line="240" w:lineRule="auto"/>
      </w:pPr>
      <w:r>
        <w:separator/>
      </w:r>
    </w:p>
  </w:endnote>
  <w:endnote w:type="continuationSeparator" w:id="0">
    <w:p w14:paraId="7E6F9E93" w14:textId="77777777" w:rsidR="00F9760B" w:rsidRDefault="00F9760B"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76EBCAA4"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A47193">
      <w:rPr>
        <w:rFonts w:cstheme="majorBidi"/>
        <w:i/>
        <w:iCs/>
        <w:sz w:val="14"/>
        <w:szCs w:val="14"/>
        <w:lang w:val="en-US"/>
      </w:rPr>
      <w:t>singkat</w:t>
    </w:r>
    <w:proofErr w:type="spellEnd"/>
    <w:r w:rsidR="00A47193">
      <w:rPr>
        <w:rFonts w:cstheme="majorBidi"/>
        <w:i/>
        <w:iCs/>
        <w:sz w:val="14"/>
        <w:szCs w:val="14"/>
        <w:lang w:val="en-US"/>
      </w:rPr>
      <w:t xml:space="preserve"> </w:t>
    </w:r>
    <w:proofErr w:type="spellStart"/>
    <w:r w:rsidR="00A47193">
      <w:rPr>
        <w:rFonts w:cstheme="majorBidi"/>
        <w:i/>
        <w:iCs/>
        <w:sz w:val="14"/>
        <w:szCs w:val="14"/>
        <w:lang w:val="en-US"/>
      </w:rPr>
      <w:t>berbagai</w:t>
    </w:r>
    <w:proofErr w:type="spellEnd"/>
    <w:r w:rsidR="00A47193">
      <w:rPr>
        <w:rFonts w:cstheme="majorBidi"/>
        <w:i/>
        <w:iCs/>
        <w:sz w:val="14"/>
        <w:szCs w:val="14"/>
        <w:lang w:val="en-US"/>
      </w:rPr>
      <w:t xml:space="preserve"> </w:t>
    </w:r>
    <w:proofErr w:type="spellStart"/>
    <w:r w:rsidR="00A47193">
      <w:rPr>
        <w:rFonts w:cstheme="majorBidi"/>
        <w:i/>
        <w:iCs/>
        <w:sz w:val="14"/>
        <w:szCs w:val="14"/>
        <w:lang w:val="en-US"/>
      </w:rPr>
      <w:t>tema</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718A" w14:textId="77777777" w:rsidR="00F9760B" w:rsidRDefault="00F9760B" w:rsidP="00D237F2">
      <w:pPr>
        <w:spacing w:before="0" w:after="0" w:line="240" w:lineRule="auto"/>
      </w:pPr>
      <w:r>
        <w:separator/>
      </w:r>
    </w:p>
  </w:footnote>
  <w:footnote w:type="continuationSeparator" w:id="0">
    <w:p w14:paraId="0C8BAD1E" w14:textId="77777777" w:rsidR="00F9760B" w:rsidRDefault="00F9760B"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120B5"/>
    <w:rsid w:val="006205D3"/>
    <w:rsid w:val="00647569"/>
    <w:rsid w:val="00686775"/>
    <w:rsid w:val="006C23D4"/>
    <w:rsid w:val="006F1B7A"/>
    <w:rsid w:val="00707CC1"/>
    <w:rsid w:val="00711B39"/>
    <w:rsid w:val="0072582C"/>
    <w:rsid w:val="007268B8"/>
    <w:rsid w:val="007844E2"/>
    <w:rsid w:val="0079219A"/>
    <w:rsid w:val="007B12FE"/>
    <w:rsid w:val="007C2B46"/>
    <w:rsid w:val="007F3B1E"/>
    <w:rsid w:val="007F7004"/>
    <w:rsid w:val="0081551E"/>
    <w:rsid w:val="00836475"/>
    <w:rsid w:val="0088626D"/>
    <w:rsid w:val="0091744E"/>
    <w:rsid w:val="00974CBF"/>
    <w:rsid w:val="009C0899"/>
    <w:rsid w:val="00A12FD9"/>
    <w:rsid w:val="00A47193"/>
    <w:rsid w:val="00A83C04"/>
    <w:rsid w:val="00A84DBA"/>
    <w:rsid w:val="00A96F99"/>
    <w:rsid w:val="00AA38F9"/>
    <w:rsid w:val="00AB3228"/>
    <w:rsid w:val="00B33441"/>
    <w:rsid w:val="00B51436"/>
    <w:rsid w:val="00B55655"/>
    <w:rsid w:val="00B640AF"/>
    <w:rsid w:val="00B91852"/>
    <w:rsid w:val="00BC0485"/>
    <w:rsid w:val="00BC6BD9"/>
    <w:rsid w:val="00BF3E8F"/>
    <w:rsid w:val="00D237F2"/>
    <w:rsid w:val="00D31BA7"/>
    <w:rsid w:val="00D5600A"/>
    <w:rsid w:val="00E11BA8"/>
    <w:rsid w:val="00E47BDE"/>
    <w:rsid w:val="00E71BCE"/>
    <w:rsid w:val="00F22E1B"/>
    <w:rsid w:val="00F6743D"/>
    <w:rsid w:val="00F9760B"/>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651442410">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motivasi-dalam-berbagai-t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2024-01-12T02:38:00Z</dcterms:modified>
</cp:coreProperties>
</file>