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0066AC21" w:rsidR="0023799F" w:rsidRPr="0023799F" w:rsidRDefault="00FB6BC3" w:rsidP="00FB6BC3">
      <w:pPr>
        <w:jc w:val="center"/>
        <w:rPr>
          <w:b/>
          <w:bCs/>
          <w:sz w:val="44"/>
          <w:szCs w:val="40"/>
          <w:lang w:eastAsia="id-ID"/>
        </w:rPr>
      </w:pPr>
      <w:r w:rsidRPr="00FB6BC3">
        <w:rPr>
          <w:b/>
          <w:bCs/>
          <w:sz w:val="44"/>
          <w:szCs w:val="40"/>
          <w:lang w:eastAsia="id-ID"/>
        </w:rPr>
        <w:t>Nasihat Ayah</w:t>
      </w:r>
    </w:p>
    <w:p w14:paraId="137E1F78" w14:textId="77777777" w:rsidR="0023799F" w:rsidRPr="00711B39" w:rsidRDefault="0023799F" w:rsidP="00711B39"/>
    <w:p w14:paraId="0C6AC637" w14:textId="77777777" w:rsidR="00FB6BC3" w:rsidRDefault="00FB6BC3" w:rsidP="00FB6BC3">
      <w:r>
        <w:rPr>
          <w:shd w:val="clear" w:color="auto" w:fill="FFFFFF"/>
        </w:rPr>
        <w:t>Aku adalah siswi kelas XI di SMPN 121 JAKARTA UTARA. Aku mempunyai cita-cita yang tinggi.</w:t>
      </w:r>
      <w:r>
        <w:rPr>
          <w:lang w:val="en-US"/>
        </w:rPr>
        <w:t xml:space="preserve"> </w:t>
      </w:r>
      <w:r>
        <w:rPr>
          <w:shd w:val="clear" w:color="auto" w:fill="FFFFFF"/>
        </w:rPr>
        <w:t>Aku bercita-cita ingin menjadi seorang guru bahasa Indonesia, karena aku sangat menyukai pelajaran di bidang sastra dan bahasa.</w:t>
      </w:r>
    </w:p>
    <w:p w14:paraId="4C2B21F2" w14:textId="77777777" w:rsidR="00FB6BC3" w:rsidRDefault="00FB6BC3" w:rsidP="00FB6BC3">
      <w:r>
        <w:rPr>
          <w:shd w:val="clear" w:color="auto" w:fill="FFFFFF"/>
        </w:rPr>
        <w:t xml:space="preserve">Setelah lulus SMP nanti, aku sangat ingin melanjutkan ke SMAN 75, tetapi orang tuaku tidak mendukung niat </w:t>
      </w:r>
      <w:proofErr w:type="spellStart"/>
      <w:r>
        <w:rPr>
          <w:shd w:val="clear" w:color="auto" w:fill="FFFFFF"/>
        </w:rPr>
        <w:t>ku</w:t>
      </w:r>
      <w:proofErr w:type="spellEnd"/>
      <w:r>
        <w:rPr>
          <w:shd w:val="clear" w:color="auto" w:fill="FFFFFF"/>
        </w:rPr>
        <w:t xml:space="preserve"> ini.</w:t>
      </w:r>
      <w:r>
        <w:rPr>
          <w:lang w:val="en-US"/>
        </w:rPr>
        <w:t xml:space="preserve"> </w:t>
      </w:r>
      <w:r>
        <w:rPr>
          <w:shd w:val="clear" w:color="auto" w:fill="FFFFFF"/>
        </w:rPr>
        <w:t>Saat di rumah, aku dan keluargaku sedang berkumpul di ruang tamu, ayahku mengawali percakapan dengan menanyakan nilai rapor bayanganku yang sudah dibagikan.</w:t>
      </w:r>
    </w:p>
    <w:p w14:paraId="35BAD580" w14:textId="77777777" w:rsidR="00FB6BC3" w:rsidRDefault="00FB6BC3" w:rsidP="00FB6BC3">
      <w:r>
        <w:rPr>
          <w:shd w:val="clear" w:color="auto" w:fill="FFFFFF"/>
        </w:rPr>
        <w:t>“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 xml:space="preserve"> bagaimana dengan nilai rapormu? Apakah kamu puas dengan nilai rapormu?,” tanya Ayah kepadaku.</w:t>
      </w:r>
    </w:p>
    <w:p w14:paraId="0E9DBBC7" w14:textId="77777777" w:rsidR="00FB6BC3" w:rsidRDefault="00FB6BC3" w:rsidP="00FB6BC3">
      <w:r>
        <w:rPr>
          <w:shd w:val="clear" w:color="auto" w:fill="FFFFFF"/>
        </w:rPr>
        <w:t xml:space="preserve">“Alhamdulillah,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>! Nilai raporku lumayan bagus, hanya 2 mata pelajaran yang di bawah KKM” kataku.</w:t>
      </w:r>
    </w:p>
    <w:p w14:paraId="5CD1F38F" w14:textId="77777777" w:rsidR="00FB6BC3" w:rsidRDefault="00FB6BC3" w:rsidP="00FB6BC3">
      <w:r>
        <w:rPr>
          <w:shd w:val="clear" w:color="auto" w:fill="FFFFFF"/>
        </w:rPr>
        <w:t>“Dan aku sudah cukup puas dengan nilai raporku. Bagaimana dengan Ayah? Apa Ayah puas dengan nilai raporku?,” kataku lagi.</w:t>
      </w:r>
    </w:p>
    <w:p w14:paraId="27A8513C" w14:textId="77777777" w:rsidR="00FB6BC3" w:rsidRDefault="00FB6BC3" w:rsidP="00FB6BC3">
      <w:r>
        <w:rPr>
          <w:shd w:val="clear" w:color="auto" w:fill="FFFFFF"/>
        </w:rPr>
        <w:t xml:space="preserve">“Iya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, Ayah juga sudah puas dengan hasil belajarmu. Pesan Ayah, kamu rajin belajar lagi, supaya nanti bisa masuk SMA Negeri,” kata Ayah dengan nada menasihati.</w:t>
      </w:r>
    </w:p>
    <w:p w14:paraId="212A9D7A" w14:textId="77777777" w:rsidR="00FB6BC3" w:rsidRDefault="00FB6BC3" w:rsidP="00FB6BC3">
      <w:r>
        <w:rPr>
          <w:shd w:val="clear" w:color="auto" w:fill="FFFFFF"/>
        </w:rPr>
        <w:t xml:space="preserve">“Iya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>, aku juga inginnya seperti itu. Aku ingin masuk ke SMAN 75 kalau lulus SMP nanti.” kataku sambil menjelaskan.</w:t>
      </w:r>
    </w:p>
    <w:p w14:paraId="7BC90202" w14:textId="77777777" w:rsidR="00FB6BC3" w:rsidRDefault="00FB6BC3" w:rsidP="00FB6BC3">
      <w:r>
        <w:rPr>
          <w:shd w:val="clear" w:color="auto" w:fill="FFFFFF"/>
        </w:rPr>
        <w:t>Saat aku berbicara seperti itu, sepertinya ada rasa kecewa di raut wajah Ayah. Aku jadi</w:t>
      </w:r>
      <w:r>
        <w:rPr>
          <w:lang w:val="en-US"/>
        </w:rPr>
        <w:t xml:space="preserve"> </w:t>
      </w:r>
      <w:r>
        <w:rPr>
          <w:shd w:val="clear" w:color="auto" w:fill="FFFFFF"/>
        </w:rPr>
        <w:t>merasa bersalah. Suasana pun hening sejenak. Ibu lalu datang membawakan minum untuk Ayah.</w:t>
      </w:r>
    </w:p>
    <w:p w14:paraId="128587E5" w14:textId="77777777" w:rsidR="00FB6BC3" w:rsidRDefault="00FB6BC3" w:rsidP="00FB6BC3">
      <w:r>
        <w:rPr>
          <w:shd w:val="clear" w:color="auto" w:fill="FFFFFF"/>
        </w:rPr>
        <w:t xml:space="preserve">“Ini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>, diminum dulu tehnya,” kata Ibu sambil menyodorkan secangkir teh kepada Ayah.</w:t>
      </w:r>
    </w:p>
    <w:p w14:paraId="6854E533" w14:textId="77777777" w:rsidR="00FB6BC3" w:rsidRDefault="00FB6BC3" w:rsidP="00FB6BC3">
      <w:r>
        <w:rPr>
          <w:shd w:val="clear" w:color="auto" w:fill="FFFFFF"/>
        </w:rPr>
        <w:t>“Terima kasih ya Bu,” kata Ayah sambil mengambil teh yang Ibu berikan.</w:t>
      </w:r>
    </w:p>
    <w:p w14:paraId="696F6720" w14:textId="77777777" w:rsidR="00FB6BC3" w:rsidRDefault="00FB6BC3" w:rsidP="00FB6BC3">
      <w:r>
        <w:rPr>
          <w:shd w:val="clear" w:color="auto" w:fill="FFFFFF"/>
        </w:rPr>
        <w:t>Setelah itu, Ibu duduk di samping Ayah, dan ikut menginterogasiku.</w:t>
      </w:r>
      <w:r>
        <w:br/>
      </w:r>
      <w:r>
        <w:br/>
      </w:r>
      <w:r>
        <w:rPr>
          <w:shd w:val="clear" w:color="auto" w:fill="FFFFFF"/>
        </w:rPr>
        <w:lastRenderedPageBreak/>
        <w:t xml:space="preserve">“Memangnya kamu setelah lulus SMP ingin melanjutkan ke SMA mana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?,” kata ibu.</w:t>
      </w:r>
    </w:p>
    <w:p w14:paraId="6BD4E526" w14:textId="77777777" w:rsidR="00FB6BC3" w:rsidRDefault="00FB6BC3" w:rsidP="00FB6BC3">
      <w:r>
        <w:rPr>
          <w:shd w:val="clear" w:color="auto" w:fill="FFFFFF"/>
        </w:rPr>
        <w:t>“Kalau aku sih ingin masuk ke SMAN 75 Bu,” kataku.</w:t>
      </w:r>
    </w:p>
    <w:p w14:paraId="5FE27760" w14:textId="77777777" w:rsidR="00FB6BC3" w:rsidRDefault="00FB6BC3" w:rsidP="00FB6BC3">
      <w:r>
        <w:rPr>
          <w:shd w:val="clear" w:color="auto" w:fill="FFFFFF"/>
        </w:rPr>
        <w:t xml:space="preserve">“Menurut Ayah, kamu lebih baik melanjutkan sekolah ke SMAN 110 saja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,” kata ayah.</w:t>
      </w:r>
    </w:p>
    <w:p w14:paraId="61FE8F13" w14:textId="77777777" w:rsidR="00FB6BC3" w:rsidRDefault="00FB6BC3" w:rsidP="00FB6BC3">
      <w:r>
        <w:rPr>
          <w:shd w:val="clear" w:color="auto" w:fill="FFFFFF"/>
        </w:rPr>
        <w:t xml:space="preserve">“Loh! Memangnya kenapa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>.” kataku dengan nada yang tinggi.</w:t>
      </w:r>
    </w:p>
    <w:p w14:paraId="4362686C" w14:textId="77777777" w:rsidR="00FB6BC3" w:rsidRDefault="00FB6BC3" w:rsidP="00FB6BC3">
      <w:r>
        <w:rPr>
          <w:shd w:val="clear" w:color="auto" w:fill="FFFFFF"/>
        </w:rPr>
        <w:t xml:space="preserve">“Begini loh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 xml:space="preserve">! Menurut Ayah SMAN 110 itu sekolahnya cocok untuk kamu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. Karena kan sekolahnya juga tidak terlalu jauh dari rumah kita.</w:t>
      </w:r>
    </w:p>
    <w:p w14:paraId="5328959E" w14:textId="77777777" w:rsidR="00FB6BC3" w:rsidRDefault="00FB6BC3" w:rsidP="00FB6BC3">
      <w:r>
        <w:rPr>
          <w:shd w:val="clear" w:color="auto" w:fill="FFFFFF"/>
        </w:rPr>
        <w:t xml:space="preserve">Bukannya Ayah melarang kamu untuk memilih sekolah sendiri, tetapi Ayah hanya memberi saran untuk kamu,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,” nasihat Ayah panjang lebar.</w:t>
      </w:r>
    </w:p>
    <w:p w14:paraId="62AEE990" w14:textId="77777777" w:rsidR="00FB6BC3" w:rsidRDefault="00FB6BC3" w:rsidP="00FB6BC3">
      <w:r>
        <w:rPr>
          <w:shd w:val="clear" w:color="auto" w:fill="FFFFFF"/>
        </w:rPr>
        <w:t xml:space="preserve">“Iya loh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! Menurut Ibu, saran Ayahmu itu juga bagus. Karena kan kalau sekolahnya dekat itu, tidak memerlukan ongkos.</w:t>
      </w:r>
    </w:p>
    <w:p w14:paraId="10966B83" w14:textId="77777777" w:rsidR="00FB6BC3" w:rsidRDefault="00FB6BC3" w:rsidP="00FB6BC3">
      <w:r>
        <w:rPr>
          <w:shd w:val="clear" w:color="auto" w:fill="FFFFFF"/>
        </w:rPr>
        <w:t>Selain bisa menghemat ongkosnya, bisa membuat kamu bebas dari macet dan tidak terlambat saat ke sekolah,” kata Ibu.</w:t>
      </w:r>
    </w:p>
    <w:p w14:paraId="093A87D3" w14:textId="77777777" w:rsidR="00FB6BC3" w:rsidRDefault="00FB6BC3" w:rsidP="00FB6BC3">
      <w:r>
        <w:rPr>
          <w:shd w:val="clear" w:color="auto" w:fill="FFFFFF"/>
        </w:rPr>
        <w:t>Aku hanya bisa diam saat Ayah dan Ibuku berkata seperti itu. Aku sedikit kecewa dengan mereka. Tetapi aku tidak mau mengecewakan mereka.</w:t>
      </w:r>
      <w:r>
        <w:rPr>
          <w:lang w:val="en-US"/>
        </w:rPr>
        <w:t xml:space="preserve"> </w:t>
      </w:r>
      <w:r>
        <w:rPr>
          <w:shd w:val="clear" w:color="auto" w:fill="FFFFFF"/>
        </w:rPr>
        <w:t>Aku berpikir sejenak, dan setelah aku pertimbangkan, omongan Ayah dan Ibuku ada benarnya juga, aku juga tidak perlu menghabiskan waktu aku untuk berangkat dan pulang sekolah.</w:t>
      </w:r>
    </w:p>
    <w:p w14:paraId="4A6E579F" w14:textId="77777777" w:rsidR="00FB6BC3" w:rsidRDefault="00FB6BC3" w:rsidP="00FB6BC3">
      <w:r>
        <w:rPr>
          <w:shd w:val="clear" w:color="auto" w:fill="FFFFFF"/>
        </w:rPr>
        <w:t xml:space="preserve">“Baiklah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>, Bu, aku akan mengikuti nasihat Ayah dan Ibu. Aku akan melanjutkan sekolahku ke SMAN 110 saja.” kataku sambil tersenyum kepada ayah dan ibuku.</w:t>
      </w:r>
    </w:p>
    <w:p w14:paraId="415B046A" w14:textId="77777777" w:rsidR="00FB6BC3" w:rsidRDefault="00FB6BC3" w:rsidP="00FB6BC3">
      <w:r>
        <w:rPr>
          <w:shd w:val="clear" w:color="auto" w:fill="FFFFFF"/>
        </w:rPr>
        <w:t>“Wah!! Bagus kalau kamu mau mengikuti nasihat Ayah dan Ibu” seru Ayah.</w:t>
      </w:r>
    </w:p>
    <w:p w14:paraId="219E43F1" w14:textId="77777777" w:rsidR="00FB6BC3" w:rsidRDefault="00FB6BC3" w:rsidP="00FB6BC3">
      <w:r>
        <w:rPr>
          <w:shd w:val="clear" w:color="auto" w:fill="FFFFFF"/>
        </w:rPr>
        <w:t>“iya. Ibu juga ikut senang kalau begitu,” kata Ibu.</w:t>
      </w:r>
    </w:p>
    <w:p w14:paraId="44F13E3F" w14:textId="77777777" w:rsidR="00FB6BC3" w:rsidRDefault="00FB6BC3" w:rsidP="00FB6BC3">
      <w:r>
        <w:rPr>
          <w:shd w:val="clear" w:color="auto" w:fill="FFFFFF"/>
        </w:rPr>
        <w:t>“Iya Bu, setelah aku berpikir, omongan Ayah sama Ibu ada benarnya juga.” kataku.</w:t>
      </w:r>
    </w:p>
    <w:p w14:paraId="3374DAB3" w14:textId="77777777" w:rsidR="00FB6BC3" w:rsidRDefault="00FB6BC3" w:rsidP="00FB6BC3">
      <w:r>
        <w:rPr>
          <w:shd w:val="clear" w:color="auto" w:fill="FFFFFF"/>
        </w:rPr>
        <w:t xml:space="preserve">“Iya </w:t>
      </w:r>
      <w:proofErr w:type="spellStart"/>
      <w:r>
        <w:rPr>
          <w:shd w:val="clear" w:color="auto" w:fill="FFFFFF"/>
        </w:rPr>
        <w:t>Nak</w:t>
      </w:r>
      <w:proofErr w:type="spellEnd"/>
      <w:r>
        <w:rPr>
          <w:shd w:val="clear" w:color="auto" w:fill="FFFFFF"/>
        </w:rPr>
        <w:t>, Ayah harap kamu bisa tambah giat belajarnya. Supaya nanti bisa dapat nilai tinggi saat UN ya.” kata Ayah sambil mengelus kepalaku.</w:t>
      </w:r>
      <w:r>
        <w:br/>
      </w:r>
      <w:r>
        <w:lastRenderedPageBreak/>
        <w:br/>
      </w:r>
      <w:r>
        <w:rPr>
          <w:shd w:val="clear" w:color="auto" w:fill="FFFFFF"/>
        </w:rPr>
        <w:t xml:space="preserve">“Iya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 xml:space="preserve">. Terima kasih atas nasihat Ayah. Insya Allah aku akan giat lagi belajarnya </w:t>
      </w:r>
      <w:proofErr w:type="spellStart"/>
      <w:r>
        <w:rPr>
          <w:shd w:val="clear" w:color="auto" w:fill="FFFFFF"/>
        </w:rPr>
        <w:t>Yah</w:t>
      </w:r>
      <w:proofErr w:type="spellEnd"/>
      <w:r>
        <w:rPr>
          <w:shd w:val="clear" w:color="auto" w:fill="FFFFFF"/>
        </w:rPr>
        <w:t>,” kataku.</w:t>
      </w:r>
    </w:p>
    <w:p w14:paraId="06423E9A" w14:textId="77777777" w:rsidR="00FB6BC3" w:rsidRDefault="00FB6BC3" w:rsidP="00FB6BC3">
      <w:r>
        <w:rPr>
          <w:shd w:val="clear" w:color="auto" w:fill="FFFFFF"/>
        </w:rPr>
        <w:t>Ternyata setiap nasihat itu mempunyai makna tersendiri. Dari nasihat Ayah, aku bisa belajar menjadi anak yang tidak egois dan mau mendengarkan nasihat yang Ayah berikan.</w:t>
      </w:r>
    </w:p>
    <w:p w14:paraId="5E800997" w14:textId="4A7602D8" w:rsidR="00492EFA" w:rsidRPr="0023799F" w:rsidRDefault="00FB6BC3" w:rsidP="00FB6BC3">
      <w:r>
        <w:rPr>
          <w:shd w:val="clear" w:color="auto" w:fill="FFFFFF"/>
        </w:rPr>
        <w:t>Karena setiap nasihat dari orang tua itu selalu benar dan bermanfaat bagi anaknya.</w:t>
      </w:r>
      <w:r>
        <w:rPr>
          <w:lang w:val="en-US"/>
        </w:rPr>
        <w:t xml:space="preserve"> </w:t>
      </w:r>
      <w:r>
        <w:rPr>
          <w:shd w:val="clear" w:color="auto" w:fill="FFFFFF"/>
        </w:rPr>
        <w:t>Setiap orang tua tidak akan pernah mau menyesatkan anaknya sendiri. Justru orang tua itu akan terus menuntun anaknya ke jalan yang benar</w:t>
      </w:r>
    </w:p>
    <w:sectPr w:rsidR="00492EFA" w:rsidRPr="0023799F" w:rsidSect="00E36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9" w:right="1814" w:bottom="1699" w:left="18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F9B9" w14:textId="77777777" w:rsidR="00E36830" w:rsidRDefault="00E36830" w:rsidP="00D237F2">
      <w:pPr>
        <w:spacing w:before="0" w:after="0" w:line="240" w:lineRule="auto"/>
      </w:pPr>
      <w:r>
        <w:separator/>
      </w:r>
    </w:p>
  </w:endnote>
  <w:endnote w:type="continuationSeparator" w:id="0">
    <w:p w14:paraId="0F9DBE13" w14:textId="77777777" w:rsidR="00E36830" w:rsidRDefault="00E36830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59D3" w14:textId="77777777" w:rsidR="00A61867" w:rsidRDefault="00A61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5F7476C7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cerpen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A61867">
      <w:rPr>
        <w:rFonts w:cstheme="majorBidi"/>
        <w:i/>
        <w:iCs/>
        <w:sz w:val="14"/>
        <w:szCs w:val="14"/>
        <w:lang w:val="en-US"/>
      </w:rPr>
      <w:t>singkat</w:t>
    </w:r>
    <w:proofErr w:type="spellEnd"/>
    <w:r w:rsidR="00A61867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A61867">
      <w:rPr>
        <w:rFonts w:cstheme="majorBidi"/>
        <w:i/>
        <w:iCs/>
        <w:sz w:val="14"/>
        <w:szCs w:val="14"/>
        <w:lang w:val="en-US"/>
      </w:rPr>
      <w:t>berbagai</w:t>
    </w:r>
    <w:proofErr w:type="spellEnd"/>
    <w:r w:rsidR="00A61867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A61867">
      <w:rPr>
        <w:rFonts w:cstheme="majorBidi"/>
        <w:i/>
        <w:iCs/>
        <w:sz w:val="14"/>
        <w:szCs w:val="14"/>
        <w:lang w:val="en-US"/>
      </w:rPr>
      <w:t>tema</w:t>
    </w:r>
    <w:proofErr w:type="spellEnd"/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E68B" w14:textId="77777777" w:rsidR="00A61867" w:rsidRDefault="00A6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B49A" w14:textId="77777777" w:rsidR="00E36830" w:rsidRDefault="00E36830" w:rsidP="00D237F2">
      <w:pPr>
        <w:spacing w:before="0" w:after="0" w:line="240" w:lineRule="auto"/>
      </w:pPr>
      <w:r>
        <w:separator/>
      </w:r>
    </w:p>
  </w:footnote>
  <w:footnote w:type="continuationSeparator" w:id="0">
    <w:p w14:paraId="7B66F3EF" w14:textId="77777777" w:rsidR="00E36830" w:rsidRDefault="00E36830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1B00" w14:textId="77777777" w:rsidR="00A61867" w:rsidRDefault="00A6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3312" w14:textId="77777777" w:rsidR="00A61867" w:rsidRDefault="00A6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835A" w14:textId="77777777" w:rsidR="00A61867" w:rsidRDefault="00A6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2F008A"/>
    <w:rsid w:val="0031112E"/>
    <w:rsid w:val="00333430"/>
    <w:rsid w:val="003B3C0F"/>
    <w:rsid w:val="003D026A"/>
    <w:rsid w:val="00462042"/>
    <w:rsid w:val="004766F7"/>
    <w:rsid w:val="00492EFA"/>
    <w:rsid w:val="0049797C"/>
    <w:rsid w:val="00513794"/>
    <w:rsid w:val="00563E90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7F7004"/>
    <w:rsid w:val="0081551E"/>
    <w:rsid w:val="00836475"/>
    <w:rsid w:val="0088626D"/>
    <w:rsid w:val="0091744E"/>
    <w:rsid w:val="00974CBF"/>
    <w:rsid w:val="009C0899"/>
    <w:rsid w:val="00A12FD9"/>
    <w:rsid w:val="00A61867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D237F2"/>
    <w:rsid w:val="00D31BA7"/>
    <w:rsid w:val="00E11BA8"/>
    <w:rsid w:val="00E36830"/>
    <w:rsid w:val="00E47BDE"/>
    <w:rsid w:val="00E71BCE"/>
    <w:rsid w:val="00F22E1B"/>
    <w:rsid w:val="00FB6BC3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motivasi-dalam-berbagai-te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45</cp:revision>
  <dcterms:created xsi:type="dcterms:W3CDTF">2023-10-23T15:57:00Z</dcterms:created>
  <dcterms:modified xsi:type="dcterms:W3CDTF">2024-01-12T02:39:00Z</dcterms:modified>
</cp:coreProperties>
</file>