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3FCD8E3" w:rsidR="0023799F" w:rsidRPr="00870290" w:rsidRDefault="00B13634" w:rsidP="007844E2">
      <w:pPr>
        <w:rPr>
          <w:b/>
          <w:bCs/>
          <w:sz w:val="44"/>
          <w:szCs w:val="40"/>
          <w:lang w:val="en-US" w:eastAsia="id-ID"/>
        </w:rPr>
      </w:pPr>
      <w:proofErr w:type="spellStart"/>
      <w:r w:rsidRPr="00B13634">
        <w:rPr>
          <w:b/>
          <w:bCs/>
          <w:sz w:val="44"/>
          <w:szCs w:val="40"/>
          <w:lang w:val="en-US" w:eastAsia="id-ID"/>
        </w:rPr>
        <w:t>Pohon</w:t>
      </w:r>
      <w:proofErr w:type="spellEnd"/>
      <w:r w:rsidRPr="00B13634">
        <w:rPr>
          <w:b/>
          <w:bCs/>
          <w:sz w:val="44"/>
          <w:szCs w:val="40"/>
          <w:lang w:val="en-US" w:eastAsia="id-ID"/>
        </w:rPr>
        <w:t xml:space="preserve"> Yang </w:t>
      </w:r>
      <w:proofErr w:type="spellStart"/>
      <w:r w:rsidRPr="00B13634">
        <w:rPr>
          <w:b/>
          <w:bCs/>
          <w:sz w:val="44"/>
          <w:szCs w:val="40"/>
          <w:lang w:val="en-US" w:eastAsia="id-ID"/>
        </w:rPr>
        <w:t>Bersemi</w:t>
      </w:r>
      <w:proofErr w:type="spellEnd"/>
      <w:r w:rsidRPr="00B13634">
        <w:rPr>
          <w:b/>
          <w:bCs/>
          <w:sz w:val="44"/>
          <w:szCs w:val="40"/>
          <w:lang w:val="en-US" w:eastAsia="id-ID"/>
        </w:rPr>
        <w:t xml:space="preserve"> Kembali</w:t>
      </w:r>
    </w:p>
    <w:p w14:paraId="137E1F78" w14:textId="77777777" w:rsidR="0023799F" w:rsidRPr="00711B39" w:rsidRDefault="0023799F" w:rsidP="00711B39"/>
    <w:p w14:paraId="72F77F96" w14:textId="77777777" w:rsidR="00B13634" w:rsidRDefault="00B13634" w:rsidP="00B13634">
      <w:r>
        <w:t>Di tengah hutan yang lebat, terdapat sebatang pohon yang terlihat tua dan kering. Daun-daunnya sudah rontok dan batangnya tampak retak-retak. Banyak orang yang menganggap pohon itu sudah mati dan tidak ada harapan untuk kembali hidup.</w:t>
      </w:r>
    </w:p>
    <w:p w14:paraId="1BE68A11" w14:textId="77777777" w:rsidR="00B13634" w:rsidRDefault="00B13634" w:rsidP="00B13634">
      <w:r>
        <w:t>Namun, di musim semi yang tiba, tiba-tiba pohon itu berubah. Ia mulai menumbuhkan tunas-tunas kecil di ujung rantingnya, dan daun-daun baru pun mulai bermunculan. Orang-orang terkejut melihat perubahan ini, dan beberapa di antara mereka mulai datang untuk mengamati pohon itu dengan lebih dekat.</w:t>
      </w:r>
    </w:p>
    <w:p w14:paraId="764B694B" w14:textId="77777777" w:rsidR="00B13634" w:rsidRDefault="00B13634" w:rsidP="00B13634">
      <w:r>
        <w:t>Pohon itu menjadi perbincangan di antara para pecinta alam dan peneliti, dan mereka semua bertanya-tanya bagaimana bisa pohon itu hidup kembali setelah tampak mati selama bertahun-tahun.</w:t>
      </w:r>
    </w:p>
    <w:p w14:paraId="46134826" w14:textId="77777777" w:rsidR="00B13634" w:rsidRDefault="00B13634" w:rsidP="00B13634">
      <w:r>
        <w:t>Ternyata, ada seorang ilmuwan yang menemukan bahwa pohon itu telah mengalami suatu proses yang disebut dengan “hibernasi”. Proses ini memungkinkan pohon untuk tetap hidup meskipun dalam kondisi yang sangat buruk. Setelah melalui musim dingin yang panjang, pohon itu akhirnya bersemi kembali di musim semi yang tiba.</w:t>
      </w:r>
    </w:p>
    <w:p w14:paraId="5E800997" w14:textId="4B91FD07" w:rsidR="00492EFA" w:rsidRPr="00B13634" w:rsidRDefault="00B13634" w:rsidP="00B13634">
      <w:pPr>
        <w:rPr>
          <w:szCs w:val="24"/>
        </w:rPr>
      </w:pPr>
      <w:r>
        <w:t>Kisah pohon yang bersemi kembali mengajarkan kita untuk tidak mudah menyerah dalam menghadapi tantangan hidup. Meskipun dalam kondisi yang buruk dan tampak mati, masih ada harapan untuk bersemi kembali dan hidup dengan lebih baik lagi di masa depan. Kita hanya perlu sabar, tekun, dan terus berusaha agar bisa meraih kembali kehidupan yang lebih baik.</w:t>
      </w:r>
    </w:p>
    <w:sectPr w:rsidR="00492EFA" w:rsidRPr="00B13634" w:rsidSect="004574BD">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9226" w14:textId="77777777" w:rsidR="004574BD" w:rsidRDefault="004574BD" w:rsidP="00D237F2">
      <w:pPr>
        <w:spacing w:before="0" w:after="0" w:line="240" w:lineRule="auto"/>
      </w:pPr>
      <w:r>
        <w:separator/>
      </w:r>
    </w:p>
  </w:endnote>
  <w:endnote w:type="continuationSeparator" w:id="0">
    <w:p w14:paraId="3867E9A8" w14:textId="77777777" w:rsidR="004574BD" w:rsidRDefault="004574B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EFFF" w14:textId="77777777" w:rsidR="004574BD" w:rsidRDefault="004574BD" w:rsidP="00D237F2">
      <w:pPr>
        <w:spacing w:before="0" w:after="0" w:line="240" w:lineRule="auto"/>
      </w:pPr>
      <w:r>
        <w:separator/>
      </w:r>
    </w:p>
  </w:footnote>
  <w:footnote w:type="continuationSeparator" w:id="0">
    <w:p w14:paraId="0734DAAE" w14:textId="77777777" w:rsidR="004574BD" w:rsidRDefault="004574BD"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574BD"/>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13634"/>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218320826">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2024-01-25T11:18:00Z</dcterms:modified>
</cp:coreProperties>
</file>