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945C1AE" w:rsidR="0023799F" w:rsidRPr="00870290" w:rsidRDefault="00234163" w:rsidP="007844E2">
      <w:pPr>
        <w:rPr>
          <w:b/>
          <w:bCs/>
          <w:sz w:val="44"/>
          <w:szCs w:val="40"/>
          <w:lang w:val="en-US" w:eastAsia="id-ID"/>
        </w:rPr>
      </w:pPr>
      <w:r w:rsidRPr="00234163">
        <w:rPr>
          <w:b/>
          <w:bCs/>
          <w:sz w:val="44"/>
          <w:szCs w:val="40"/>
          <w:lang w:val="en-US" w:eastAsia="id-ID"/>
        </w:rPr>
        <w:t xml:space="preserve">Impian Besar Harus Diiringi </w:t>
      </w:r>
      <w:proofErr w:type="spellStart"/>
      <w:r w:rsidRPr="00234163">
        <w:rPr>
          <w:b/>
          <w:bCs/>
          <w:sz w:val="44"/>
          <w:szCs w:val="40"/>
          <w:lang w:val="en-US" w:eastAsia="id-ID"/>
        </w:rPr>
        <w:t>Dengan</w:t>
      </w:r>
      <w:proofErr w:type="spellEnd"/>
      <w:r w:rsidRPr="00234163">
        <w:rPr>
          <w:b/>
          <w:bCs/>
          <w:sz w:val="44"/>
          <w:szCs w:val="40"/>
          <w:lang w:val="en-US" w:eastAsia="id-ID"/>
        </w:rPr>
        <w:t xml:space="preserve"> </w:t>
      </w:r>
      <w:proofErr w:type="spellStart"/>
      <w:r w:rsidRPr="00234163">
        <w:rPr>
          <w:b/>
          <w:bCs/>
          <w:sz w:val="44"/>
          <w:szCs w:val="40"/>
          <w:lang w:val="en-US" w:eastAsia="id-ID"/>
        </w:rPr>
        <w:t>Kerja</w:t>
      </w:r>
      <w:proofErr w:type="spellEnd"/>
      <w:r w:rsidRPr="00234163">
        <w:rPr>
          <w:b/>
          <w:bCs/>
          <w:sz w:val="44"/>
          <w:szCs w:val="40"/>
          <w:lang w:val="en-US" w:eastAsia="id-ID"/>
        </w:rPr>
        <w:t xml:space="preserve"> </w:t>
      </w:r>
      <w:proofErr w:type="spellStart"/>
      <w:r w:rsidRPr="00234163">
        <w:rPr>
          <w:b/>
          <w:bCs/>
          <w:sz w:val="44"/>
          <w:szCs w:val="40"/>
          <w:lang w:val="en-US" w:eastAsia="id-ID"/>
        </w:rPr>
        <w:t>Keras</w:t>
      </w:r>
      <w:proofErr w:type="spellEnd"/>
    </w:p>
    <w:p w14:paraId="137E1F78" w14:textId="77777777" w:rsidR="0023799F" w:rsidRPr="00711B39" w:rsidRDefault="0023799F" w:rsidP="00711B39"/>
    <w:p w14:paraId="78E21633" w14:textId="77777777" w:rsidR="00234163" w:rsidRDefault="00234163" w:rsidP="00234163">
      <w:r>
        <w:t>Ratu adalah seorang gadis muda yang memiliki impian besar untuk menjadi seorang dokter. Sejak kecil, ia telah menyimpan impian itu dalam hatinya dan berjanji pada dirinya sendiri untuk selalu berusaha untuk mencapainya.</w:t>
      </w:r>
    </w:p>
    <w:p w14:paraId="147AA9A0" w14:textId="77777777" w:rsidR="00234163" w:rsidRDefault="00234163" w:rsidP="00234163">
      <w:r>
        <w:t>Namun, Ratu tahu bahwa impian besar itu tidak akan mudah untuk dicapai. Ia harus belajar dengan tekun dan menghadapi ujian yang sulit. Ia juga harus bersaing dengan banyak orang yang memiliki impian yang sama dengannya.</w:t>
      </w:r>
    </w:p>
    <w:p w14:paraId="40CA25C8" w14:textId="77777777" w:rsidR="00234163" w:rsidRDefault="00234163" w:rsidP="00234163">
      <w:r>
        <w:t>Namun, Ratu tidak menyerah dan terus berjuang untuk mencapai impian besarnya. Ia belajar dengan tekun dan berusaha untuk meraih nilai yang tinggi dalam setiap ujian yang ia hadapi.</w:t>
      </w:r>
    </w:p>
    <w:p w14:paraId="26184E83" w14:textId="77777777" w:rsidR="00234163" w:rsidRDefault="00234163" w:rsidP="00234163">
      <w:r>
        <w:t>Meskipun mengalami kegagalan dan rintangan dalam perjalanannya, Ratu tidak menyerah dan terus berusaha. Ia juga mencari bantuan dari teman-temannya dan guru-gurunya ketika ia mengalami kesulitan.</w:t>
      </w:r>
    </w:p>
    <w:p w14:paraId="0D88BDCD" w14:textId="77777777" w:rsidR="00234163" w:rsidRDefault="00234163" w:rsidP="00234163">
      <w:r>
        <w:t>Setelah bertahun-tahun belajar dan bekerja keras, Ratu akhirnya berhasil meraih cita-citanya dan menjadi seorang dokter yang sukses. Ia menjadi inspirasi bagi banyak orang karena kesungguhannya dalam mencapai impian besarnya.</w:t>
      </w:r>
    </w:p>
    <w:p w14:paraId="5E800997" w14:textId="15860301" w:rsidR="00492EFA" w:rsidRPr="00234163" w:rsidRDefault="00234163" w:rsidP="00234163">
      <w:pPr>
        <w:rPr>
          <w:szCs w:val="24"/>
        </w:rPr>
      </w:pPr>
      <w:r>
        <w:t>Kisah Ratu mengajarkan kita tentang pentingnya untuk memiliki impian besar dalam hidup dan berjuang dengan tekun untuk mencapainya. Impian besar harus diiringi dengan kerja keras dan tekad yang kuat. Kita harus belajar dengan tekun dan menghadapi rintangan dan kegagalan dengan kegigihan dan semangat yang tinggi. Dengan tekad dan semangat yang kuat, kita bisa mencapai impian besar yang kita impikan sejak kecil.</w:t>
      </w:r>
    </w:p>
    <w:sectPr w:rsidR="00492EFA" w:rsidRPr="00234163" w:rsidSect="002750C1">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76FF" w14:textId="77777777" w:rsidR="002750C1" w:rsidRDefault="002750C1" w:rsidP="00D237F2">
      <w:pPr>
        <w:spacing w:before="0" w:after="0" w:line="240" w:lineRule="auto"/>
      </w:pPr>
      <w:r>
        <w:separator/>
      </w:r>
    </w:p>
  </w:endnote>
  <w:endnote w:type="continuationSeparator" w:id="0">
    <w:p w14:paraId="4DD56BB9" w14:textId="77777777" w:rsidR="002750C1" w:rsidRDefault="002750C1"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2C1E" w14:textId="77777777" w:rsidR="002750C1" w:rsidRDefault="002750C1" w:rsidP="00D237F2">
      <w:pPr>
        <w:spacing w:before="0" w:after="0" w:line="240" w:lineRule="auto"/>
      </w:pPr>
      <w:r>
        <w:separator/>
      </w:r>
    </w:p>
  </w:footnote>
  <w:footnote w:type="continuationSeparator" w:id="0">
    <w:p w14:paraId="0BC81F7C" w14:textId="77777777" w:rsidR="002750C1" w:rsidRDefault="002750C1"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4163"/>
    <w:rsid w:val="0023799F"/>
    <w:rsid w:val="002564A8"/>
    <w:rsid w:val="002750C1"/>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467165782">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2024-01-25T11:23:00Z</dcterms:modified>
</cp:coreProperties>
</file>