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59FC352" w:rsidR="0023799F" w:rsidRPr="00870290" w:rsidRDefault="00461581" w:rsidP="007844E2">
      <w:pPr>
        <w:rPr>
          <w:b/>
          <w:bCs/>
          <w:sz w:val="44"/>
          <w:szCs w:val="40"/>
          <w:lang w:val="en-US" w:eastAsia="id-ID"/>
        </w:rPr>
      </w:pPr>
      <w:r w:rsidRPr="00461581">
        <w:rPr>
          <w:b/>
          <w:bCs/>
          <w:sz w:val="44"/>
          <w:szCs w:val="40"/>
          <w:lang w:val="en-US" w:eastAsia="id-ID"/>
        </w:rPr>
        <w:t xml:space="preserve">Tidak Ada </w:t>
      </w:r>
      <w:proofErr w:type="spellStart"/>
      <w:r w:rsidRPr="00461581">
        <w:rPr>
          <w:b/>
          <w:bCs/>
          <w:sz w:val="44"/>
          <w:szCs w:val="40"/>
          <w:lang w:val="en-US" w:eastAsia="id-ID"/>
        </w:rPr>
        <w:t>Perjuangan</w:t>
      </w:r>
      <w:proofErr w:type="spellEnd"/>
      <w:r w:rsidRPr="00461581">
        <w:rPr>
          <w:b/>
          <w:bCs/>
          <w:sz w:val="44"/>
          <w:szCs w:val="40"/>
          <w:lang w:val="en-US" w:eastAsia="id-ID"/>
        </w:rPr>
        <w:t xml:space="preserve"> Yang Sia-Sia</w:t>
      </w:r>
    </w:p>
    <w:p w14:paraId="137E1F78" w14:textId="77777777" w:rsidR="0023799F" w:rsidRPr="00711B39" w:rsidRDefault="0023799F" w:rsidP="00711B39"/>
    <w:p w14:paraId="099DF650" w14:textId="77777777" w:rsidR="00461581" w:rsidRDefault="00461581" w:rsidP="00461581">
      <w:r>
        <w:t>Lia adalah seorang wanita muda yang memiliki cita-cita untuk menjadi seorang penulis. Namun, ia harus menghadapi banyak rintangan dalam perjalanannya untuk meraih impian tersebut.</w:t>
      </w:r>
    </w:p>
    <w:p w14:paraId="0BFF0ADF" w14:textId="77777777" w:rsidR="00461581" w:rsidRDefault="00461581" w:rsidP="00461581">
      <w:r>
        <w:t xml:space="preserve">Lia lahir dan dibesarkan di sebuah desa kecil di pedalaman. Ia berasal dari keluarga yang kurang mampu dan tidak memiliki akses yang mudah ke dunia pendidikan dan </w:t>
      </w:r>
      <w:proofErr w:type="spellStart"/>
      <w:r>
        <w:t>literasi</w:t>
      </w:r>
      <w:proofErr w:type="spellEnd"/>
      <w:r>
        <w:t>. Namun, Lia tidak menyerah pada keadaan tersebut dan terus berjuang untuk mencapai impian besarnya.</w:t>
      </w:r>
    </w:p>
    <w:p w14:paraId="5250BC24" w14:textId="77777777" w:rsidR="00461581" w:rsidRDefault="00461581" w:rsidP="00461581">
      <w:r>
        <w:t>Setiap hari, Lia berjalan kaki sejauh beberapa kilometer untuk bisa mengakses perpustakaan umum yang terdekat dari rumahnya. Di sana, ia membaca buku-buku dan mengembangkan kemampuan menulisnya.</w:t>
      </w:r>
    </w:p>
    <w:p w14:paraId="7E4E9494" w14:textId="77777777" w:rsidR="00461581" w:rsidRDefault="00461581" w:rsidP="00461581">
      <w:r>
        <w:t>Meskipun dihadapkan dengan banyak kesulitan, Lia tidak pernah menyerah dan terus berjuang. Ia juga mengikuti berbagai kompetisi menulis dan berhasil memenangkan beberapa di antaranya.</w:t>
      </w:r>
    </w:p>
    <w:p w14:paraId="27A6FA5D" w14:textId="77777777" w:rsidR="00461581" w:rsidRDefault="00461581" w:rsidP="00461581">
      <w:r>
        <w:t>Akhirnya, usaha dan tekad Lia terbayar ketika ia berhasil menerbitkan buku pertamanya. Buku tersebut mendapat sambutan yang baik dari pembaca dan menginspirasi banyak orang.</w:t>
      </w:r>
    </w:p>
    <w:p w14:paraId="5E800997" w14:textId="5D7D69F3" w:rsidR="00492EFA" w:rsidRPr="00461581" w:rsidRDefault="00461581" w:rsidP="00461581">
      <w:pPr>
        <w:rPr>
          <w:szCs w:val="24"/>
        </w:rPr>
      </w:pPr>
      <w:r>
        <w:t>Kisah Lia mengajarkan kita tentang pentingnya untuk terus berjuang dan tidak menyerah dalam menghadapi rintangan dan kesulitan dalam hidup. Tidak ada perjuangan yang sia-sia jika kita memiliki tekad dan semangat yang kuat untuk meraih impian dan cita-cita kita. Kita harus berani menghadapi tantangan dan mengambil langkah kecil setiap harinya untuk mendekati impian kita. Dengan tekad dan semangat yang kuat, kita bisa meraih sukses dan menginspirasi orang lain.</w:t>
      </w:r>
    </w:p>
    <w:sectPr w:rsidR="00492EFA" w:rsidRPr="00461581" w:rsidSect="009D7001">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466C" w14:textId="77777777" w:rsidR="009D7001" w:rsidRDefault="009D7001" w:rsidP="00D237F2">
      <w:pPr>
        <w:spacing w:before="0" w:after="0" w:line="240" w:lineRule="auto"/>
      </w:pPr>
      <w:r>
        <w:separator/>
      </w:r>
    </w:p>
  </w:endnote>
  <w:endnote w:type="continuationSeparator" w:id="0">
    <w:p w14:paraId="3450681B" w14:textId="77777777" w:rsidR="009D7001" w:rsidRDefault="009D7001"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04A86" w14:textId="77777777" w:rsidR="009D7001" w:rsidRDefault="009D7001" w:rsidP="00D237F2">
      <w:pPr>
        <w:spacing w:before="0" w:after="0" w:line="240" w:lineRule="auto"/>
      </w:pPr>
      <w:r>
        <w:separator/>
      </w:r>
    </w:p>
  </w:footnote>
  <w:footnote w:type="continuationSeparator" w:id="0">
    <w:p w14:paraId="7060EE82" w14:textId="77777777" w:rsidR="009D7001" w:rsidRDefault="009D7001"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1581"/>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9D7001"/>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 w:id="186675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2024-01-25T11:24:00Z</dcterms:modified>
</cp:coreProperties>
</file>