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7D07C4A" w:rsidR="0023799F" w:rsidRPr="00870290" w:rsidRDefault="00CB145F" w:rsidP="007844E2">
      <w:pPr>
        <w:rPr>
          <w:b/>
          <w:bCs/>
          <w:sz w:val="44"/>
          <w:szCs w:val="40"/>
          <w:lang w:val="en-US" w:eastAsia="id-ID"/>
        </w:rPr>
      </w:pPr>
      <w:proofErr w:type="spellStart"/>
      <w:r w:rsidRPr="00CB145F">
        <w:rPr>
          <w:b/>
          <w:bCs/>
          <w:sz w:val="44"/>
          <w:szCs w:val="40"/>
          <w:lang w:val="en-US" w:eastAsia="id-ID"/>
        </w:rPr>
        <w:t>Semangat</w:t>
      </w:r>
      <w:proofErr w:type="spellEnd"/>
      <w:r w:rsidRPr="00CB145F">
        <w:rPr>
          <w:b/>
          <w:bCs/>
          <w:sz w:val="44"/>
          <w:szCs w:val="40"/>
          <w:lang w:val="en-US" w:eastAsia="id-ID"/>
        </w:rPr>
        <w:t xml:space="preserve"> Hidup </w:t>
      </w:r>
      <w:proofErr w:type="spellStart"/>
      <w:r w:rsidRPr="00CB145F">
        <w:rPr>
          <w:b/>
          <w:bCs/>
          <w:sz w:val="44"/>
          <w:szCs w:val="40"/>
          <w:lang w:val="en-US" w:eastAsia="id-ID"/>
        </w:rPr>
        <w:t>Untuk</w:t>
      </w:r>
      <w:proofErr w:type="spellEnd"/>
      <w:r w:rsidRPr="00CB145F">
        <w:rPr>
          <w:b/>
          <w:bCs/>
          <w:sz w:val="44"/>
          <w:szCs w:val="40"/>
          <w:lang w:val="en-US" w:eastAsia="id-ID"/>
        </w:rPr>
        <w:t xml:space="preserve"> </w:t>
      </w:r>
      <w:proofErr w:type="spellStart"/>
      <w:r w:rsidRPr="00CB145F">
        <w:rPr>
          <w:b/>
          <w:bCs/>
          <w:sz w:val="44"/>
          <w:szCs w:val="40"/>
          <w:lang w:val="en-US" w:eastAsia="id-ID"/>
        </w:rPr>
        <w:t>Mencapai</w:t>
      </w:r>
      <w:proofErr w:type="spellEnd"/>
      <w:r w:rsidRPr="00CB145F">
        <w:rPr>
          <w:b/>
          <w:bCs/>
          <w:sz w:val="44"/>
          <w:szCs w:val="40"/>
          <w:lang w:val="en-US" w:eastAsia="id-ID"/>
        </w:rPr>
        <w:t xml:space="preserve"> Tujuan</w:t>
      </w:r>
    </w:p>
    <w:p w14:paraId="137E1F78" w14:textId="77777777" w:rsidR="0023799F" w:rsidRPr="00711B39" w:rsidRDefault="0023799F" w:rsidP="00711B39"/>
    <w:p w14:paraId="7E39BCD8" w14:textId="77777777" w:rsidR="00CB145F" w:rsidRDefault="00CB145F" w:rsidP="00CB145F">
      <w:r>
        <w:t>Pada suatu hari, hidup seorang pemuda bernama Andi. Kehidupan Andi terasa sangat berat, karena ia merasa telah kehilangan semangat hidupnya. Andi merasa tidak punya apa-apa dan tidak tahu harus berbuat apa.</w:t>
      </w:r>
    </w:p>
    <w:p w14:paraId="080E965F" w14:textId="77777777" w:rsidR="00CB145F" w:rsidRDefault="00CB145F" w:rsidP="00CB145F">
      <w:r>
        <w:t>Suatu ketika, Andi bertemu dengan seorang kakek yang bijak. Kakek tersebut mengajak Andi duduk dan berbincang-bincang kecil. Lalu, kakek bertanya kepada Andi apa yang sedang ia pikirkan, karena sebelumnya kakek melihat Andi terlihat murung dan tidak ada semangat untuk hidup.</w:t>
      </w:r>
    </w:p>
    <w:p w14:paraId="32AB5D34" w14:textId="77777777" w:rsidR="00CB145F" w:rsidRDefault="00CB145F" w:rsidP="00CB145F">
      <w:r>
        <w:t>Dari perhatian kecil yang diberikan oleh sang kakek, sontak saja Andi merasa terharu dengan kepedulian kakek itu, padahal mereka tidak saling mengenal satu sama lain. Andi merasa ada seseorang yang masih peduli padanya, Andi pun menceritakan semua keluh kesah dan kegalauannya pada kakek tersebut.</w:t>
      </w:r>
    </w:p>
    <w:p w14:paraId="7323718C" w14:textId="77777777" w:rsidR="00CB145F" w:rsidRDefault="00CB145F" w:rsidP="00CB145F">
      <w:r>
        <w:t>Lantas, kakek itu tersenyum dan mengatakan bahwa kehidupan memang tidak selalu mudah. Namun, itu bukan berarti kita harus menyerah begitu saja. Kita harus tetap berusaha dan berjuang untuk mencapai apa yang kita inginkan.</w:t>
      </w:r>
    </w:p>
    <w:p w14:paraId="31C80A03" w14:textId="77777777" w:rsidR="00CB145F" w:rsidRDefault="00CB145F" w:rsidP="00CB145F">
      <w:r>
        <w:t>Kakek itu juga mengingatkan Andi bahwa setiap orang memiliki kelebihan dan kekurangan masing-masing. Kita harus belajar memanfaatkan kelebihan kita dan berusaha untuk memperbaiki kekurangan kita.</w:t>
      </w:r>
    </w:p>
    <w:p w14:paraId="6234DC32" w14:textId="77777777" w:rsidR="00CB145F" w:rsidRDefault="00CB145F" w:rsidP="00CB145F">
      <w:r>
        <w:t>Dari obrolan singkat itu, Andi merasa terinspirasi dan semangat hidupnya kembali membara. Ia sangat berterima kasih kepada kakek itu dan pergi dengan hati yang riang gembira, karena ia kembali bersemangat dan berjuang untuk tujuan kehidupan yang diinginkannya.</w:t>
      </w:r>
    </w:p>
    <w:p w14:paraId="5E800997" w14:textId="7403A955" w:rsidR="00492EFA" w:rsidRPr="00CB145F" w:rsidRDefault="00CB145F" w:rsidP="00CB145F">
      <w:pPr>
        <w:rPr>
          <w:szCs w:val="24"/>
        </w:rPr>
      </w:pPr>
      <w:r>
        <w:t xml:space="preserve">Dari kisah Andi tersebut mengajarkan kepada kita bahwa hidup memang tidak selalu mudah. Namun, kita harus tetap bersikap positif dan terus berusaha untuk mencapai tujuan hidup kita. Kita juga harus belajar memanfaatkan kelebihan kita dan berusaha memperbaiki kekurangan kita. </w:t>
      </w:r>
      <w:r>
        <w:lastRenderedPageBreak/>
        <w:t>Semangat hidup yang tinggi akan membuat kita mampu menghadapi segala tantangan dan menjalani kehidupan dengan lebih baik.</w:t>
      </w:r>
    </w:p>
    <w:sectPr w:rsidR="00492EFA" w:rsidRPr="00CB145F" w:rsidSect="00B93024">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FA2B" w14:textId="77777777" w:rsidR="00B93024" w:rsidRDefault="00B93024" w:rsidP="00D237F2">
      <w:pPr>
        <w:spacing w:before="0" w:after="0" w:line="240" w:lineRule="auto"/>
      </w:pPr>
      <w:r>
        <w:separator/>
      </w:r>
    </w:p>
  </w:endnote>
  <w:endnote w:type="continuationSeparator" w:id="0">
    <w:p w14:paraId="450ADE29" w14:textId="77777777" w:rsidR="00B93024" w:rsidRDefault="00B93024"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194F" w14:textId="77777777" w:rsidR="00B93024" w:rsidRDefault="00B93024" w:rsidP="00D237F2">
      <w:pPr>
        <w:spacing w:before="0" w:after="0" w:line="240" w:lineRule="auto"/>
      </w:pPr>
      <w:r>
        <w:separator/>
      </w:r>
    </w:p>
  </w:footnote>
  <w:footnote w:type="continuationSeparator" w:id="0">
    <w:p w14:paraId="3074034D" w14:textId="77777777" w:rsidR="00B93024" w:rsidRDefault="00B93024"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93024"/>
    <w:rsid w:val="00BC0485"/>
    <w:rsid w:val="00BC6BD9"/>
    <w:rsid w:val="00C73462"/>
    <w:rsid w:val="00CB145F"/>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21008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2024-01-25T10:21:00Z</dcterms:modified>
</cp:coreProperties>
</file>