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5D9E86C" w:rsidR="0023799F" w:rsidRPr="00870290" w:rsidRDefault="0048432F" w:rsidP="007844E2">
      <w:pPr>
        <w:rPr>
          <w:b/>
          <w:bCs/>
          <w:sz w:val="44"/>
          <w:szCs w:val="40"/>
          <w:lang w:val="en-US" w:eastAsia="id-ID"/>
        </w:rPr>
      </w:pPr>
      <w:proofErr w:type="spellStart"/>
      <w:r w:rsidRPr="0048432F">
        <w:rPr>
          <w:b/>
          <w:bCs/>
          <w:sz w:val="44"/>
          <w:szCs w:val="40"/>
          <w:lang w:val="en-US" w:eastAsia="id-ID"/>
        </w:rPr>
        <w:t>Menemukan</w:t>
      </w:r>
      <w:proofErr w:type="spellEnd"/>
      <w:r w:rsidRPr="0048432F">
        <w:rPr>
          <w:b/>
          <w:bCs/>
          <w:sz w:val="44"/>
          <w:szCs w:val="40"/>
          <w:lang w:val="en-US" w:eastAsia="id-ID"/>
        </w:rPr>
        <w:t xml:space="preserve"> </w:t>
      </w:r>
      <w:proofErr w:type="spellStart"/>
      <w:r w:rsidRPr="0048432F">
        <w:rPr>
          <w:b/>
          <w:bCs/>
          <w:sz w:val="44"/>
          <w:szCs w:val="40"/>
          <w:lang w:val="en-US" w:eastAsia="id-ID"/>
        </w:rPr>
        <w:t>Keberanian</w:t>
      </w:r>
      <w:proofErr w:type="spellEnd"/>
      <w:r w:rsidRPr="0048432F">
        <w:rPr>
          <w:b/>
          <w:bCs/>
          <w:sz w:val="44"/>
          <w:szCs w:val="40"/>
          <w:lang w:val="en-US" w:eastAsia="id-ID"/>
        </w:rPr>
        <w:t xml:space="preserve"> di Dalam Diri</w:t>
      </w:r>
    </w:p>
    <w:p w14:paraId="137E1F78" w14:textId="77777777" w:rsidR="0023799F" w:rsidRPr="00711B39" w:rsidRDefault="0023799F" w:rsidP="00711B39"/>
    <w:p w14:paraId="63D01134" w14:textId="77777777" w:rsidR="0048432F" w:rsidRDefault="0048432F" w:rsidP="0048432F">
      <w:r>
        <w:t>Rian adalah seorang pemuda yang sangat ingin menjadi seorang penyanyi terkenal. Namun, ia selalu merasa takut dan ragu-ragu untuk tampil di depan orang banyak. Ia khawatir akan diolok-olok atau gagal di depan orang banyak.</w:t>
      </w:r>
    </w:p>
    <w:p w14:paraId="4030D567" w14:textId="77777777" w:rsidR="0048432F" w:rsidRDefault="0048432F" w:rsidP="0048432F">
      <w:r>
        <w:t>Suatu hari, Rian bertemu dengan seorang musisi terkenal yang memberikan nasihat yang berharga baginya. “Untuk sukses sebagai penyanyi, kamu harus menemukan keberanian di dalam dirimu. Jangan takut untuk tampil di depan orang banyak dan tunjukkan bakatmu,” ujar musisi tersebut.</w:t>
      </w:r>
    </w:p>
    <w:p w14:paraId="2C779E45" w14:textId="77777777" w:rsidR="0048432F" w:rsidRDefault="0048432F" w:rsidP="0048432F">
      <w:r>
        <w:t xml:space="preserve">Mendengar nasihat itu, Rian merasa terinspirasi dan memutuskan untuk menghadapi ketakutannya. Ia mulai mengikuti berbagai </w:t>
      </w:r>
      <w:proofErr w:type="spellStart"/>
      <w:r>
        <w:t>audisi</w:t>
      </w:r>
      <w:proofErr w:type="spellEnd"/>
      <w:r>
        <w:t xml:space="preserve"> dan tampil di depan orang banyak. Meski awalnya merasa gugup, Rian tidak pernah menyerah dan terus berlatih.</w:t>
      </w:r>
    </w:p>
    <w:p w14:paraId="03FF8C58" w14:textId="77777777" w:rsidR="0048432F" w:rsidRDefault="0048432F" w:rsidP="0048432F">
      <w:r>
        <w:t>Dalam waktu singkat, Rian mulai merasakan hasil dari kerja kerasnya. Ia berhasil mendapatkan kesempatan tampil di acara besar dan meraih banyak penggemar. Rian merasa senang dan bangga atas pencapaiannya.</w:t>
      </w:r>
    </w:p>
    <w:p w14:paraId="7DB7C62F" w14:textId="77777777" w:rsidR="0048432F" w:rsidRDefault="0048432F" w:rsidP="0048432F">
      <w:r>
        <w:t>Namun, Rian tidak berpuas diri dan terus belajar lebih giat lagi. Ia juga membantu teman-temannya yang memiliki keinginan yang sama dan menjadi panutan di dunia musik.</w:t>
      </w:r>
    </w:p>
    <w:p w14:paraId="0E3AFE73" w14:textId="77777777" w:rsidR="0048432F" w:rsidRDefault="0048432F" w:rsidP="0048432F">
      <w:r>
        <w:t>Akhirnya, Rian berhasil menjadi seorang penyanyi terkenal dan dihormati di Indonesia. Ia berhasil membuktikan bahwa dengan menemukan keberanian di dalam diri dan tidak pernah menyerah, siapa saja dapat mencapai kesuksesan.</w:t>
      </w:r>
    </w:p>
    <w:p w14:paraId="5E800997" w14:textId="544C44E0" w:rsidR="00492EFA" w:rsidRPr="0048432F" w:rsidRDefault="0048432F" w:rsidP="0048432F">
      <w:pPr>
        <w:rPr>
          <w:szCs w:val="24"/>
        </w:rPr>
      </w:pPr>
      <w:r>
        <w:t>Kisah Rian menjadi inspirasi bagi banyak orang untuk menemukan keberanian di dalam diri dan menghadapi ketakutan mereka. Ia juga mengajarkan bahwa kesuksesan tidak datang dengan mudah, tetapi harus diraih dengan kerja keras dan ketekunan.</w:t>
      </w:r>
    </w:p>
    <w:sectPr w:rsidR="00492EFA" w:rsidRPr="0048432F" w:rsidSect="00060970">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1347" w14:textId="77777777" w:rsidR="00060970" w:rsidRDefault="00060970" w:rsidP="00D237F2">
      <w:pPr>
        <w:spacing w:before="0" w:after="0" w:line="240" w:lineRule="auto"/>
      </w:pPr>
      <w:r>
        <w:separator/>
      </w:r>
    </w:p>
  </w:endnote>
  <w:endnote w:type="continuationSeparator" w:id="0">
    <w:p w14:paraId="6F72ABBF" w14:textId="77777777" w:rsidR="00060970" w:rsidRDefault="00060970"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A3A8" w14:textId="77777777" w:rsidR="00060970" w:rsidRDefault="00060970" w:rsidP="00D237F2">
      <w:pPr>
        <w:spacing w:before="0" w:after="0" w:line="240" w:lineRule="auto"/>
      </w:pPr>
      <w:r>
        <w:separator/>
      </w:r>
    </w:p>
  </w:footnote>
  <w:footnote w:type="continuationSeparator" w:id="0">
    <w:p w14:paraId="649B720A" w14:textId="77777777" w:rsidR="00060970" w:rsidRDefault="00060970"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60970"/>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8432F"/>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990866232">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2024-01-25T10:41:00Z</dcterms:modified>
</cp:coreProperties>
</file>